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3D" w:rsidRPr="00E536C3" w:rsidRDefault="00E536C3" w:rsidP="00E536C3">
      <w:pPr>
        <w:spacing w:line="240" w:lineRule="auto"/>
        <w:jc w:val="center"/>
        <w:rPr>
          <w:b/>
          <w:sz w:val="28"/>
          <w:szCs w:val="28"/>
        </w:rPr>
      </w:pPr>
      <w:r w:rsidRPr="00E536C3">
        <w:rPr>
          <w:b/>
          <w:sz w:val="28"/>
          <w:szCs w:val="28"/>
        </w:rPr>
        <w:t>Theology, Religion and the Philosophy of Religion</w:t>
      </w:r>
    </w:p>
    <w:p w:rsidR="00E536C3" w:rsidRDefault="00C727A8" w:rsidP="00E536C3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Whats</w:t>
      </w:r>
      <w:proofErr w:type="spellEnd"/>
      <w:r>
        <w:rPr>
          <w:b/>
          <w:sz w:val="28"/>
          <w:szCs w:val="28"/>
        </w:rPr>
        <w:t xml:space="preserve"> On!</w:t>
      </w:r>
    </w:p>
    <w:p w:rsidR="00E536C3" w:rsidRPr="00E536C3" w:rsidRDefault="00E536C3" w:rsidP="00E536C3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3260"/>
        <w:gridCol w:w="1276"/>
        <w:gridCol w:w="3260"/>
      </w:tblGrid>
      <w:tr w:rsidR="00413D1A" w:rsidRPr="002407EA" w:rsidTr="00B87F76">
        <w:tc>
          <w:tcPr>
            <w:tcW w:w="1271" w:type="dxa"/>
          </w:tcPr>
          <w:p w:rsidR="00413D1A" w:rsidRPr="002407EA" w:rsidRDefault="00413D1A" w:rsidP="002407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13D1A" w:rsidRPr="002407EA" w:rsidRDefault="009D7615" w:rsidP="002407EA">
            <w:pPr>
              <w:rPr>
                <w:b/>
                <w:sz w:val="20"/>
                <w:szCs w:val="20"/>
              </w:rPr>
            </w:pPr>
            <w:r w:rsidRPr="002407EA">
              <w:rPr>
                <w:b/>
                <w:sz w:val="20"/>
                <w:szCs w:val="20"/>
              </w:rPr>
              <w:t>THURSDAY</w:t>
            </w:r>
            <w:r w:rsidR="00B87F76" w:rsidRPr="002407EA">
              <w:rPr>
                <w:b/>
                <w:sz w:val="20"/>
                <w:szCs w:val="20"/>
              </w:rPr>
              <w:t xml:space="preserve"> 5th</w:t>
            </w:r>
          </w:p>
        </w:tc>
        <w:tc>
          <w:tcPr>
            <w:tcW w:w="1276" w:type="dxa"/>
          </w:tcPr>
          <w:p w:rsidR="00413D1A" w:rsidRPr="002407EA" w:rsidRDefault="00413D1A" w:rsidP="002407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13D1A" w:rsidRPr="002407EA" w:rsidRDefault="00B87F76" w:rsidP="002407EA">
            <w:pPr>
              <w:rPr>
                <w:b/>
                <w:sz w:val="20"/>
                <w:szCs w:val="20"/>
              </w:rPr>
            </w:pPr>
            <w:r w:rsidRPr="002407EA">
              <w:rPr>
                <w:b/>
                <w:sz w:val="20"/>
                <w:szCs w:val="20"/>
              </w:rPr>
              <w:t>FRIDAY 6th</w:t>
            </w:r>
          </w:p>
        </w:tc>
      </w:tr>
      <w:tr w:rsidR="00413D1A" w:rsidRPr="002407EA" w:rsidTr="00B87F76">
        <w:tc>
          <w:tcPr>
            <w:tcW w:w="1271" w:type="dxa"/>
          </w:tcPr>
          <w:p w:rsidR="00413D1A" w:rsidRPr="002407EA" w:rsidRDefault="00413D1A" w:rsidP="002407EA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10am-4pm</w:t>
            </w:r>
          </w:p>
        </w:tc>
        <w:tc>
          <w:tcPr>
            <w:tcW w:w="3260" w:type="dxa"/>
          </w:tcPr>
          <w:p w:rsidR="00413D1A" w:rsidRPr="002407EA" w:rsidRDefault="002407EA" w:rsidP="00240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desk</w:t>
            </w:r>
          </w:p>
        </w:tc>
        <w:tc>
          <w:tcPr>
            <w:tcW w:w="1276" w:type="dxa"/>
          </w:tcPr>
          <w:p w:rsidR="00413D1A" w:rsidRPr="002407EA" w:rsidRDefault="00413D1A" w:rsidP="002407EA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10am-4pm</w:t>
            </w:r>
          </w:p>
        </w:tc>
        <w:tc>
          <w:tcPr>
            <w:tcW w:w="3260" w:type="dxa"/>
          </w:tcPr>
          <w:p w:rsidR="00413D1A" w:rsidRDefault="002407EA" w:rsidP="00240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desk</w:t>
            </w:r>
          </w:p>
          <w:p w:rsidR="002407EA" w:rsidRPr="002407EA" w:rsidRDefault="002407EA" w:rsidP="002407EA">
            <w:pPr>
              <w:rPr>
                <w:b/>
                <w:sz w:val="20"/>
                <w:szCs w:val="20"/>
              </w:rPr>
            </w:pPr>
          </w:p>
        </w:tc>
      </w:tr>
      <w:tr w:rsidR="009D7615" w:rsidRPr="002407EA" w:rsidTr="00B87F76">
        <w:tc>
          <w:tcPr>
            <w:tcW w:w="1271" w:type="dxa"/>
          </w:tcPr>
          <w:p w:rsidR="009D7615" w:rsidRPr="002407EA" w:rsidRDefault="009D7615" w:rsidP="002407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7615" w:rsidRPr="002407EA" w:rsidRDefault="009D7615" w:rsidP="002407E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615" w:rsidRPr="002407EA" w:rsidRDefault="009D7615" w:rsidP="002407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7615" w:rsidRPr="002407EA" w:rsidRDefault="009D7615" w:rsidP="002407EA">
            <w:pPr>
              <w:rPr>
                <w:b/>
                <w:sz w:val="20"/>
                <w:szCs w:val="20"/>
              </w:rPr>
            </w:pPr>
          </w:p>
        </w:tc>
      </w:tr>
      <w:tr w:rsidR="009D7615" w:rsidRPr="002407EA" w:rsidTr="00B87F76">
        <w:tc>
          <w:tcPr>
            <w:tcW w:w="1271" w:type="dxa"/>
          </w:tcPr>
          <w:p w:rsidR="00B87F76" w:rsidRPr="002407EA" w:rsidRDefault="009D7615" w:rsidP="002407EA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10am</w:t>
            </w:r>
            <w:r w:rsidR="00B87F76" w:rsidRPr="002407EA">
              <w:rPr>
                <w:sz w:val="20"/>
                <w:szCs w:val="20"/>
              </w:rPr>
              <w:t>-1pm</w:t>
            </w:r>
          </w:p>
          <w:p w:rsidR="00B87F76" w:rsidRPr="002407EA" w:rsidRDefault="00B87F76" w:rsidP="002407EA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 xml:space="preserve">and </w:t>
            </w:r>
          </w:p>
          <w:p w:rsidR="009D7615" w:rsidRPr="002407EA" w:rsidRDefault="00B87F76" w:rsidP="002407EA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2pm-</w:t>
            </w:r>
            <w:r w:rsidR="009D7615" w:rsidRPr="002407EA">
              <w:rPr>
                <w:sz w:val="20"/>
                <w:szCs w:val="20"/>
              </w:rPr>
              <w:t>4pm</w:t>
            </w:r>
          </w:p>
        </w:tc>
        <w:tc>
          <w:tcPr>
            <w:tcW w:w="3260" w:type="dxa"/>
          </w:tcPr>
          <w:p w:rsidR="009D7615" w:rsidRPr="002407EA" w:rsidRDefault="009D7615" w:rsidP="002407EA">
            <w:pPr>
              <w:rPr>
                <w:b/>
                <w:sz w:val="20"/>
                <w:szCs w:val="20"/>
              </w:rPr>
            </w:pPr>
            <w:r w:rsidRPr="002407EA">
              <w:rPr>
                <w:b/>
                <w:sz w:val="20"/>
                <w:szCs w:val="20"/>
              </w:rPr>
              <w:t>Library Visit</w:t>
            </w:r>
            <w:r w:rsidR="00B87F76" w:rsidRPr="002407EA">
              <w:rPr>
                <w:b/>
                <w:sz w:val="20"/>
                <w:szCs w:val="20"/>
              </w:rPr>
              <w:t>s</w:t>
            </w:r>
          </w:p>
          <w:p w:rsidR="009D7615" w:rsidRPr="002407EA" w:rsidRDefault="009D7615" w:rsidP="002407EA">
            <w:pPr>
              <w:rPr>
                <w:b/>
                <w:sz w:val="20"/>
                <w:szCs w:val="20"/>
              </w:rPr>
            </w:pPr>
          </w:p>
          <w:p w:rsidR="002407EA" w:rsidRPr="002407EA" w:rsidRDefault="002407EA" w:rsidP="002407EA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Come and see our beautiful student</w:t>
            </w:r>
            <w:r>
              <w:rPr>
                <w:sz w:val="20"/>
                <w:szCs w:val="20"/>
              </w:rPr>
              <w:t xml:space="preserve"> library, meet our staff </w:t>
            </w:r>
            <w:r w:rsidRPr="002407EA">
              <w:rPr>
                <w:sz w:val="20"/>
                <w:szCs w:val="20"/>
              </w:rPr>
              <w:t xml:space="preserve">and peruse the collections. </w:t>
            </w:r>
          </w:p>
          <w:p w:rsidR="009D7615" w:rsidRPr="002407EA" w:rsidRDefault="009D7615" w:rsidP="002407E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6C3" w:rsidRPr="002407EA" w:rsidRDefault="00E536C3" w:rsidP="00E536C3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10am-1pm</w:t>
            </w:r>
          </w:p>
          <w:p w:rsidR="00E536C3" w:rsidRPr="002407EA" w:rsidRDefault="00E536C3" w:rsidP="00E536C3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 xml:space="preserve">and </w:t>
            </w:r>
          </w:p>
          <w:p w:rsidR="009D7615" w:rsidRPr="002407EA" w:rsidRDefault="00E536C3" w:rsidP="00E536C3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2pm-4pm</w:t>
            </w:r>
          </w:p>
        </w:tc>
        <w:tc>
          <w:tcPr>
            <w:tcW w:w="3260" w:type="dxa"/>
          </w:tcPr>
          <w:p w:rsidR="009D7615" w:rsidRPr="002407EA" w:rsidRDefault="009D7615" w:rsidP="002407EA">
            <w:pPr>
              <w:rPr>
                <w:b/>
                <w:sz w:val="20"/>
                <w:szCs w:val="20"/>
              </w:rPr>
            </w:pPr>
            <w:r w:rsidRPr="002407EA">
              <w:rPr>
                <w:b/>
                <w:sz w:val="20"/>
                <w:szCs w:val="20"/>
              </w:rPr>
              <w:t>Library Visit</w:t>
            </w:r>
            <w:r w:rsidR="00B87F76" w:rsidRPr="002407EA">
              <w:rPr>
                <w:b/>
                <w:sz w:val="20"/>
                <w:szCs w:val="20"/>
              </w:rPr>
              <w:t>s</w:t>
            </w:r>
          </w:p>
          <w:p w:rsidR="009D7615" w:rsidRPr="002407EA" w:rsidRDefault="009D7615" w:rsidP="002407EA">
            <w:pPr>
              <w:rPr>
                <w:b/>
                <w:sz w:val="20"/>
                <w:szCs w:val="20"/>
              </w:rPr>
            </w:pPr>
          </w:p>
          <w:p w:rsidR="00471FE2" w:rsidRPr="002407EA" w:rsidRDefault="002407EA" w:rsidP="002407EA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Come and see our beautiful student</w:t>
            </w:r>
            <w:r>
              <w:rPr>
                <w:sz w:val="20"/>
                <w:szCs w:val="20"/>
              </w:rPr>
              <w:t xml:space="preserve"> library, meet our staff and peruse the collections. </w:t>
            </w:r>
          </w:p>
          <w:p w:rsidR="009D7615" w:rsidRPr="002407EA" w:rsidRDefault="009D7615" w:rsidP="002407EA">
            <w:pPr>
              <w:rPr>
                <w:b/>
                <w:sz w:val="20"/>
                <w:szCs w:val="20"/>
              </w:rPr>
            </w:pPr>
          </w:p>
        </w:tc>
      </w:tr>
      <w:tr w:rsidR="00413D1A" w:rsidRPr="002407EA" w:rsidTr="00B87F76">
        <w:tc>
          <w:tcPr>
            <w:tcW w:w="1271" w:type="dxa"/>
          </w:tcPr>
          <w:p w:rsidR="00413D1A" w:rsidRPr="002407EA" w:rsidRDefault="00413D1A" w:rsidP="002407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13D1A" w:rsidRPr="002407EA" w:rsidRDefault="00413D1A" w:rsidP="002407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D1A" w:rsidRPr="002407EA" w:rsidRDefault="00413D1A" w:rsidP="002407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13D1A" w:rsidRPr="002407EA" w:rsidRDefault="00413D1A" w:rsidP="002407EA">
            <w:pPr>
              <w:rPr>
                <w:sz w:val="20"/>
                <w:szCs w:val="20"/>
              </w:rPr>
            </w:pPr>
          </w:p>
        </w:tc>
      </w:tr>
      <w:tr w:rsidR="002407EA" w:rsidRPr="002407EA" w:rsidTr="00B87F76">
        <w:tc>
          <w:tcPr>
            <w:tcW w:w="1271" w:type="dxa"/>
          </w:tcPr>
          <w:p w:rsidR="002407EA" w:rsidRPr="002407EA" w:rsidRDefault="002407EA" w:rsidP="002407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407EA" w:rsidRPr="002407EA" w:rsidRDefault="002407EA" w:rsidP="002407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07EA" w:rsidRPr="002407EA" w:rsidRDefault="002407EA" w:rsidP="0024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</w:t>
            </w:r>
          </w:p>
        </w:tc>
        <w:tc>
          <w:tcPr>
            <w:tcW w:w="3260" w:type="dxa"/>
          </w:tcPr>
          <w:p w:rsidR="002407EA" w:rsidRDefault="002407EA" w:rsidP="00240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Scriptural Languages Taster</w:t>
            </w:r>
          </w:p>
          <w:p w:rsidR="002407EA" w:rsidRDefault="002407EA" w:rsidP="002407EA">
            <w:pPr>
              <w:rPr>
                <w:b/>
                <w:sz w:val="20"/>
                <w:szCs w:val="20"/>
              </w:rPr>
            </w:pPr>
          </w:p>
          <w:p w:rsidR="002407EA" w:rsidRDefault="002407EA" w:rsidP="0024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Jane </w:t>
            </w:r>
            <w:proofErr w:type="spellStart"/>
            <w:r>
              <w:rPr>
                <w:sz w:val="20"/>
                <w:szCs w:val="20"/>
              </w:rPr>
              <w:t>McLarty</w:t>
            </w:r>
            <w:proofErr w:type="spellEnd"/>
          </w:p>
          <w:p w:rsidR="002407EA" w:rsidRPr="00E536C3" w:rsidRDefault="00E536C3" w:rsidP="002407E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Lecture Room 2</w:t>
            </w:r>
          </w:p>
          <w:p w:rsidR="002407EA" w:rsidRPr="002407EA" w:rsidRDefault="002407EA" w:rsidP="002407EA">
            <w:pPr>
              <w:rPr>
                <w:sz w:val="20"/>
                <w:szCs w:val="20"/>
              </w:rPr>
            </w:pPr>
          </w:p>
        </w:tc>
      </w:tr>
      <w:tr w:rsidR="002407EA" w:rsidRPr="002407EA" w:rsidTr="00B87F76">
        <w:tc>
          <w:tcPr>
            <w:tcW w:w="1271" w:type="dxa"/>
          </w:tcPr>
          <w:p w:rsidR="002407EA" w:rsidRPr="002407EA" w:rsidRDefault="002407EA" w:rsidP="002407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407EA" w:rsidRPr="002407EA" w:rsidRDefault="002407EA" w:rsidP="002407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07EA" w:rsidRPr="002407EA" w:rsidRDefault="002407EA" w:rsidP="002407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407EA" w:rsidRPr="002407EA" w:rsidRDefault="002407EA" w:rsidP="002407EA">
            <w:pPr>
              <w:rPr>
                <w:sz w:val="20"/>
                <w:szCs w:val="20"/>
              </w:rPr>
            </w:pPr>
          </w:p>
        </w:tc>
      </w:tr>
      <w:tr w:rsidR="00413D1A" w:rsidRPr="002407EA" w:rsidTr="00B87F76">
        <w:tc>
          <w:tcPr>
            <w:tcW w:w="1271" w:type="dxa"/>
          </w:tcPr>
          <w:p w:rsidR="00413D1A" w:rsidRPr="002407EA" w:rsidRDefault="00413D1A" w:rsidP="002407EA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11.30am-12pm</w:t>
            </w:r>
          </w:p>
        </w:tc>
        <w:tc>
          <w:tcPr>
            <w:tcW w:w="3260" w:type="dxa"/>
          </w:tcPr>
          <w:p w:rsidR="00413D1A" w:rsidRPr="002407EA" w:rsidRDefault="00413D1A" w:rsidP="002407EA">
            <w:pPr>
              <w:rPr>
                <w:b/>
                <w:sz w:val="20"/>
                <w:szCs w:val="20"/>
              </w:rPr>
            </w:pPr>
            <w:r w:rsidRPr="002407EA">
              <w:rPr>
                <w:b/>
                <w:sz w:val="20"/>
                <w:szCs w:val="20"/>
              </w:rPr>
              <w:t>Q and A for parents and supporters</w:t>
            </w:r>
          </w:p>
          <w:p w:rsidR="00413D1A" w:rsidRPr="002407EA" w:rsidRDefault="00413D1A" w:rsidP="002407EA">
            <w:pPr>
              <w:rPr>
                <w:sz w:val="20"/>
                <w:szCs w:val="20"/>
              </w:rPr>
            </w:pPr>
          </w:p>
          <w:p w:rsidR="00413D1A" w:rsidRPr="002407EA" w:rsidRDefault="00413D1A" w:rsidP="002407EA">
            <w:pPr>
              <w:rPr>
                <w:i/>
                <w:sz w:val="20"/>
                <w:szCs w:val="20"/>
              </w:rPr>
            </w:pPr>
            <w:r w:rsidRPr="002407EA">
              <w:rPr>
                <w:i/>
                <w:sz w:val="20"/>
                <w:szCs w:val="20"/>
              </w:rPr>
              <w:t>Prospective applicants are welcome, but may prefer to attend a session on Student Life in the nearby Faculty of Law</w:t>
            </w:r>
          </w:p>
          <w:p w:rsidR="00413D1A" w:rsidRPr="002407EA" w:rsidRDefault="00413D1A" w:rsidP="002407EA">
            <w:pPr>
              <w:rPr>
                <w:i/>
                <w:sz w:val="20"/>
                <w:szCs w:val="20"/>
              </w:rPr>
            </w:pPr>
          </w:p>
          <w:p w:rsidR="002407EA" w:rsidRPr="002407EA" w:rsidRDefault="002407EA" w:rsidP="0024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Emma </w:t>
            </w:r>
            <w:proofErr w:type="spellStart"/>
            <w:r>
              <w:rPr>
                <w:sz w:val="20"/>
                <w:szCs w:val="20"/>
              </w:rPr>
              <w:t>Salgard</w:t>
            </w:r>
            <w:proofErr w:type="spellEnd"/>
            <w:r>
              <w:rPr>
                <w:sz w:val="20"/>
                <w:szCs w:val="20"/>
              </w:rPr>
              <w:t xml:space="preserve"> Cunha</w:t>
            </w:r>
          </w:p>
          <w:p w:rsidR="00471FE2" w:rsidRPr="002407EA" w:rsidRDefault="00471FE2" w:rsidP="002407EA">
            <w:pPr>
              <w:rPr>
                <w:b/>
                <w:color w:val="FF0000"/>
                <w:sz w:val="20"/>
                <w:szCs w:val="20"/>
              </w:rPr>
            </w:pPr>
            <w:r w:rsidRPr="002407EA">
              <w:rPr>
                <w:b/>
                <w:color w:val="FF0000"/>
                <w:sz w:val="20"/>
                <w:szCs w:val="20"/>
              </w:rPr>
              <w:t>Lecture Room 2</w:t>
            </w:r>
          </w:p>
          <w:p w:rsidR="00471FE2" w:rsidRPr="002407EA" w:rsidRDefault="00471FE2" w:rsidP="002407E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D1A" w:rsidRPr="002407EA" w:rsidRDefault="00413D1A" w:rsidP="002407EA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11.30am-12pm</w:t>
            </w:r>
          </w:p>
        </w:tc>
        <w:tc>
          <w:tcPr>
            <w:tcW w:w="3260" w:type="dxa"/>
          </w:tcPr>
          <w:p w:rsidR="00413D1A" w:rsidRPr="002407EA" w:rsidRDefault="00413D1A" w:rsidP="002407EA">
            <w:pPr>
              <w:rPr>
                <w:b/>
                <w:sz w:val="20"/>
                <w:szCs w:val="20"/>
              </w:rPr>
            </w:pPr>
            <w:r w:rsidRPr="002407EA">
              <w:rPr>
                <w:b/>
                <w:sz w:val="20"/>
                <w:szCs w:val="20"/>
              </w:rPr>
              <w:t>Q and A for parents and supporters</w:t>
            </w:r>
          </w:p>
          <w:p w:rsidR="00413D1A" w:rsidRPr="002407EA" w:rsidRDefault="00413D1A" w:rsidP="002407EA">
            <w:pPr>
              <w:rPr>
                <w:sz w:val="20"/>
                <w:szCs w:val="20"/>
              </w:rPr>
            </w:pPr>
          </w:p>
          <w:p w:rsidR="00413D1A" w:rsidRPr="002407EA" w:rsidRDefault="00413D1A" w:rsidP="002407EA">
            <w:pPr>
              <w:rPr>
                <w:i/>
                <w:sz w:val="20"/>
                <w:szCs w:val="20"/>
              </w:rPr>
            </w:pPr>
            <w:r w:rsidRPr="002407EA">
              <w:rPr>
                <w:i/>
                <w:sz w:val="20"/>
                <w:szCs w:val="20"/>
              </w:rPr>
              <w:t>Prospective applicants are welcome, but may prefer to attend a session on Student Life in the nearby Faculty of Law</w:t>
            </w:r>
          </w:p>
          <w:p w:rsidR="00413D1A" w:rsidRPr="002407EA" w:rsidRDefault="00413D1A" w:rsidP="002407EA">
            <w:pPr>
              <w:rPr>
                <w:i/>
                <w:sz w:val="20"/>
                <w:szCs w:val="20"/>
              </w:rPr>
            </w:pPr>
          </w:p>
          <w:p w:rsidR="002407EA" w:rsidRPr="002407EA" w:rsidRDefault="002407EA" w:rsidP="0024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Catherine </w:t>
            </w:r>
            <w:proofErr w:type="spellStart"/>
            <w:r>
              <w:rPr>
                <w:sz w:val="20"/>
                <w:szCs w:val="20"/>
              </w:rPr>
              <w:t>Pickstock</w:t>
            </w:r>
            <w:proofErr w:type="spellEnd"/>
          </w:p>
          <w:p w:rsidR="00471FE2" w:rsidRPr="002407EA" w:rsidRDefault="00C727A8" w:rsidP="002407E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Lightfoot Room</w:t>
            </w:r>
          </w:p>
          <w:p w:rsidR="00413D1A" w:rsidRPr="002407EA" w:rsidRDefault="00413D1A" w:rsidP="002407EA">
            <w:pPr>
              <w:rPr>
                <w:sz w:val="20"/>
                <w:szCs w:val="20"/>
              </w:rPr>
            </w:pPr>
          </w:p>
        </w:tc>
      </w:tr>
      <w:tr w:rsidR="002407EA" w:rsidRPr="002407EA" w:rsidTr="00B87F76">
        <w:tc>
          <w:tcPr>
            <w:tcW w:w="1271" w:type="dxa"/>
          </w:tcPr>
          <w:p w:rsidR="002407EA" w:rsidRPr="002407EA" w:rsidRDefault="002407EA" w:rsidP="002407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407EA" w:rsidRPr="002407EA" w:rsidRDefault="002407EA" w:rsidP="002407E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07EA" w:rsidRPr="002407EA" w:rsidRDefault="002407EA" w:rsidP="002407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407EA" w:rsidRPr="002407EA" w:rsidRDefault="002407EA" w:rsidP="002407EA">
            <w:pPr>
              <w:rPr>
                <w:b/>
                <w:sz w:val="20"/>
                <w:szCs w:val="20"/>
              </w:rPr>
            </w:pPr>
          </w:p>
        </w:tc>
      </w:tr>
      <w:tr w:rsidR="007B2C5D" w:rsidRPr="002407EA" w:rsidTr="00B87F76">
        <w:tc>
          <w:tcPr>
            <w:tcW w:w="1271" w:type="dxa"/>
          </w:tcPr>
          <w:p w:rsidR="007B2C5D" w:rsidRPr="002407EA" w:rsidRDefault="007B2C5D" w:rsidP="007B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12.15pm-12.45pm</w:t>
            </w:r>
          </w:p>
        </w:tc>
        <w:tc>
          <w:tcPr>
            <w:tcW w:w="3260" w:type="dxa"/>
          </w:tcPr>
          <w:p w:rsidR="007B2C5D" w:rsidRDefault="007B2C5D" w:rsidP="007B2C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Scriptural Languages Taster</w:t>
            </w:r>
          </w:p>
          <w:p w:rsidR="007B2C5D" w:rsidRDefault="007B2C5D" w:rsidP="007B2C5D">
            <w:pPr>
              <w:rPr>
                <w:b/>
                <w:sz w:val="20"/>
                <w:szCs w:val="20"/>
              </w:rPr>
            </w:pPr>
          </w:p>
          <w:p w:rsidR="007B2C5D" w:rsidRDefault="007B2C5D" w:rsidP="007B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Alison </w:t>
            </w:r>
            <w:proofErr w:type="spellStart"/>
            <w:r>
              <w:rPr>
                <w:sz w:val="20"/>
                <w:szCs w:val="20"/>
              </w:rPr>
              <w:t>Gray</w:t>
            </w:r>
            <w:bookmarkStart w:id="0" w:name="_GoBack"/>
            <w:bookmarkEnd w:id="0"/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B2C5D" w:rsidRPr="00E536C3" w:rsidRDefault="007B2C5D" w:rsidP="007B2C5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Lecture Room 2</w:t>
            </w:r>
          </w:p>
          <w:p w:rsidR="007B2C5D" w:rsidRPr="002407EA" w:rsidRDefault="007B2C5D" w:rsidP="007B2C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C5D" w:rsidRPr="002407EA" w:rsidRDefault="007B2C5D" w:rsidP="007B2C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B2C5D" w:rsidRDefault="007B2C5D" w:rsidP="007B2C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Scriptural Languages Taster</w:t>
            </w:r>
          </w:p>
          <w:p w:rsidR="007B2C5D" w:rsidRDefault="007B2C5D" w:rsidP="007B2C5D">
            <w:pPr>
              <w:rPr>
                <w:b/>
                <w:sz w:val="20"/>
                <w:szCs w:val="20"/>
              </w:rPr>
            </w:pPr>
          </w:p>
          <w:p w:rsidR="007B2C5D" w:rsidRDefault="007B2C5D" w:rsidP="007B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Peter Williams </w:t>
            </w:r>
          </w:p>
          <w:p w:rsidR="007B2C5D" w:rsidRPr="00E536C3" w:rsidRDefault="007B2C5D" w:rsidP="007B2C5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Lecture Room 2</w:t>
            </w:r>
          </w:p>
          <w:p w:rsidR="007B2C5D" w:rsidRPr="002407EA" w:rsidRDefault="007B2C5D" w:rsidP="007B2C5D">
            <w:pPr>
              <w:rPr>
                <w:b/>
                <w:sz w:val="20"/>
                <w:szCs w:val="20"/>
              </w:rPr>
            </w:pPr>
          </w:p>
        </w:tc>
      </w:tr>
      <w:tr w:rsidR="007B2C5D" w:rsidRPr="002407EA" w:rsidTr="00B87F76">
        <w:tc>
          <w:tcPr>
            <w:tcW w:w="1271" w:type="dxa"/>
          </w:tcPr>
          <w:p w:rsidR="007B2C5D" w:rsidRPr="002407EA" w:rsidRDefault="007B2C5D" w:rsidP="007B2C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B2C5D" w:rsidRPr="002407EA" w:rsidRDefault="007B2C5D" w:rsidP="007B2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2C5D" w:rsidRPr="002407EA" w:rsidRDefault="007B2C5D" w:rsidP="007B2C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B2C5D" w:rsidRPr="002407EA" w:rsidRDefault="007B2C5D" w:rsidP="007B2C5D">
            <w:pPr>
              <w:rPr>
                <w:sz w:val="20"/>
                <w:szCs w:val="20"/>
              </w:rPr>
            </w:pPr>
          </w:p>
        </w:tc>
      </w:tr>
      <w:tr w:rsidR="007B2C5D" w:rsidRPr="002407EA" w:rsidTr="00B87F76">
        <w:tc>
          <w:tcPr>
            <w:tcW w:w="1271" w:type="dxa"/>
          </w:tcPr>
          <w:p w:rsidR="007B2C5D" w:rsidRPr="002407EA" w:rsidRDefault="007B2C5D" w:rsidP="007B2C5D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1.30pm-2.15pm</w:t>
            </w:r>
          </w:p>
        </w:tc>
        <w:tc>
          <w:tcPr>
            <w:tcW w:w="3260" w:type="dxa"/>
          </w:tcPr>
          <w:p w:rsidR="007B2C5D" w:rsidRPr="002407EA" w:rsidRDefault="007B2C5D" w:rsidP="007B2C5D">
            <w:pPr>
              <w:rPr>
                <w:b/>
                <w:sz w:val="20"/>
                <w:szCs w:val="20"/>
              </w:rPr>
            </w:pPr>
            <w:r w:rsidRPr="002407EA">
              <w:rPr>
                <w:b/>
                <w:sz w:val="20"/>
                <w:szCs w:val="20"/>
              </w:rPr>
              <w:t>Course talk: Theology, Religion and the Philosophy of Religion</w:t>
            </w:r>
          </w:p>
          <w:p w:rsidR="007B2C5D" w:rsidRPr="002407EA" w:rsidRDefault="007B2C5D" w:rsidP="007B2C5D">
            <w:pPr>
              <w:rPr>
                <w:sz w:val="20"/>
                <w:szCs w:val="20"/>
              </w:rPr>
            </w:pPr>
          </w:p>
          <w:p w:rsidR="007B2C5D" w:rsidRPr="002407EA" w:rsidRDefault="007B2C5D" w:rsidP="007B2C5D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 xml:space="preserve">Professor Ian McFarland and </w:t>
            </w:r>
          </w:p>
          <w:p w:rsidR="007B2C5D" w:rsidRPr="002407EA" w:rsidRDefault="007B2C5D" w:rsidP="007B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Emma </w:t>
            </w:r>
            <w:proofErr w:type="spellStart"/>
            <w:r>
              <w:rPr>
                <w:sz w:val="20"/>
                <w:szCs w:val="20"/>
              </w:rPr>
              <w:t>Salgard</w:t>
            </w:r>
            <w:proofErr w:type="spellEnd"/>
            <w:r>
              <w:rPr>
                <w:sz w:val="20"/>
                <w:szCs w:val="20"/>
              </w:rPr>
              <w:t xml:space="preserve"> Cunha</w:t>
            </w:r>
          </w:p>
          <w:p w:rsidR="007B2C5D" w:rsidRPr="002407EA" w:rsidRDefault="007B2C5D" w:rsidP="007B2C5D">
            <w:pPr>
              <w:rPr>
                <w:b/>
                <w:color w:val="FF0000"/>
                <w:sz w:val="20"/>
                <w:szCs w:val="20"/>
              </w:rPr>
            </w:pPr>
            <w:r w:rsidRPr="002407EA">
              <w:rPr>
                <w:b/>
                <w:color w:val="FF0000"/>
                <w:sz w:val="20"/>
                <w:szCs w:val="20"/>
              </w:rPr>
              <w:t>Runcie Room</w:t>
            </w:r>
            <w:r>
              <w:rPr>
                <w:b/>
                <w:color w:val="FF0000"/>
                <w:sz w:val="20"/>
                <w:szCs w:val="20"/>
              </w:rPr>
              <w:t xml:space="preserve"> – ALL WELCOME</w:t>
            </w:r>
          </w:p>
          <w:p w:rsidR="007B2C5D" w:rsidRPr="002407EA" w:rsidRDefault="007B2C5D" w:rsidP="007B2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2C5D" w:rsidRPr="002407EA" w:rsidRDefault="007B2C5D" w:rsidP="007B2C5D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1.30pm-2.15pm</w:t>
            </w:r>
          </w:p>
        </w:tc>
        <w:tc>
          <w:tcPr>
            <w:tcW w:w="3260" w:type="dxa"/>
          </w:tcPr>
          <w:p w:rsidR="007B2C5D" w:rsidRPr="002407EA" w:rsidRDefault="007B2C5D" w:rsidP="007B2C5D">
            <w:pPr>
              <w:rPr>
                <w:b/>
                <w:sz w:val="20"/>
                <w:szCs w:val="20"/>
              </w:rPr>
            </w:pPr>
            <w:r w:rsidRPr="002407EA">
              <w:rPr>
                <w:b/>
                <w:sz w:val="20"/>
                <w:szCs w:val="20"/>
              </w:rPr>
              <w:t>Course talk: Theology, Religion and the Philosophy of Religion</w:t>
            </w:r>
          </w:p>
          <w:p w:rsidR="007B2C5D" w:rsidRPr="002407EA" w:rsidRDefault="007B2C5D" w:rsidP="007B2C5D">
            <w:pPr>
              <w:rPr>
                <w:sz w:val="20"/>
                <w:szCs w:val="20"/>
              </w:rPr>
            </w:pPr>
          </w:p>
          <w:p w:rsidR="007B2C5D" w:rsidRPr="002407EA" w:rsidRDefault="007B2C5D" w:rsidP="007B2C5D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Dr Ruth Jack</w:t>
            </w:r>
            <w:r>
              <w:rPr>
                <w:sz w:val="20"/>
                <w:szCs w:val="20"/>
              </w:rPr>
              <w:t>son and Dr James Carleton-Paget</w:t>
            </w:r>
          </w:p>
          <w:p w:rsidR="007B2C5D" w:rsidRPr="002407EA" w:rsidRDefault="007B2C5D" w:rsidP="007B2C5D">
            <w:pPr>
              <w:rPr>
                <w:b/>
                <w:sz w:val="20"/>
                <w:szCs w:val="20"/>
              </w:rPr>
            </w:pPr>
            <w:r w:rsidRPr="002407EA">
              <w:rPr>
                <w:b/>
                <w:color w:val="FF0000"/>
                <w:sz w:val="20"/>
                <w:szCs w:val="20"/>
              </w:rPr>
              <w:t xml:space="preserve">Runcie Room </w:t>
            </w:r>
            <w:r>
              <w:rPr>
                <w:b/>
                <w:color w:val="FF0000"/>
                <w:sz w:val="20"/>
                <w:szCs w:val="20"/>
              </w:rPr>
              <w:t>– ALL WELCOME</w:t>
            </w:r>
          </w:p>
        </w:tc>
      </w:tr>
      <w:tr w:rsidR="007B2C5D" w:rsidRPr="002407EA" w:rsidTr="00B87F76">
        <w:tc>
          <w:tcPr>
            <w:tcW w:w="1271" w:type="dxa"/>
          </w:tcPr>
          <w:p w:rsidR="007B2C5D" w:rsidRPr="002407EA" w:rsidRDefault="007B2C5D" w:rsidP="007B2C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B2C5D" w:rsidRPr="002407EA" w:rsidRDefault="007B2C5D" w:rsidP="007B2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2C5D" w:rsidRPr="002407EA" w:rsidRDefault="007B2C5D" w:rsidP="007B2C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B2C5D" w:rsidRPr="002407EA" w:rsidRDefault="007B2C5D" w:rsidP="007B2C5D">
            <w:pPr>
              <w:rPr>
                <w:sz w:val="20"/>
                <w:szCs w:val="20"/>
              </w:rPr>
            </w:pPr>
          </w:p>
        </w:tc>
      </w:tr>
      <w:tr w:rsidR="007B2C5D" w:rsidRPr="002407EA" w:rsidTr="00B87F76">
        <w:tc>
          <w:tcPr>
            <w:tcW w:w="1271" w:type="dxa"/>
          </w:tcPr>
          <w:p w:rsidR="007B2C5D" w:rsidRPr="002407EA" w:rsidRDefault="007B2C5D" w:rsidP="007B2C5D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2.30pm-3.15pm</w:t>
            </w:r>
          </w:p>
        </w:tc>
        <w:tc>
          <w:tcPr>
            <w:tcW w:w="3260" w:type="dxa"/>
          </w:tcPr>
          <w:p w:rsidR="007B2C5D" w:rsidRPr="002407EA" w:rsidRDefault="007B2C5D" w:rsidP="007B2C5D">
            <w:pPr>
              <w:rPr>
                <w:b/>
                <w:sz w:val="20"/>
                <w:szCs w:val="20"/>
              </w:rPr>
            </w:pPr>
            <w:r w:rsidRPr="002407EA">
              <w:rPr>
                <w:b/>
                <w:sz w:val="20"/>
                <w:szCs w:val="20"/>
              </w:rPr>
              <w:t>Taster Lecture</w:t>
            </w:r>
          </w:p>
          <w:p w:rsidR="007B2C5D" w:rsidRPr="002407EA" w:rsidRDefault="007B2C5D" w:rsidP="007B2C5D">
            <w:pPr>
              <w:rPr>
                <w:b/>
                <w:sz w:val="20"/>
                <w:szCs w:val="20"/>
              </w:rPr>
            </w:pPr>
          </w:p>
          <w:p w:rsidR="007B2C5D" w:rsidRPr="002407EA" w:rsidRDefault="007B2C5D" w:rsidP="007B2C5D">
            <w:pPr>
              <w:rPr>
                <w:sz w:val="20"/>
                <w:szCs w:val="20"/>
                <w:lang w:val="en-US"/>
              </w:rPr>
            </w:pPr>
            <w:r w:rsidRPr="002407EA">
              <w:rPr>
                <w:sz w:val="20"/>
                <w:szCs w:val="20"/>
              </w:rPr>
              <w:t>‘</w:t>
            </w:r>
            <w:r w:rsidRPr="002407EA">
              <w:rPr>
                <w:sz w:val="20"/>
                <w:szCs w:val="20"/>
                <w:lang w:val="en-US"/>
              </w:rPr>
              <w:t>Theology (</w:t>
            </w:r>
            <w:r w:rsidRPr="002407EA">
              <w:rPr>
                <w:sz w:val="20"/>
                <w:szCs w:val="20"/>
                <w:lang w:val="el-GR"/>
              </w:rPr>
              <w:t>θ</w:t>
            </w:r>
            <w:r w:rsidRPr="002407EA">
              <w:rPr>
                <w:sz w:val="20"/>
                <w:szCs w:val="20"/>
                <w:lang w:val="en-US"/>
              </w:rPr>
              <w:t>) &amp; Personality (</w:t>
            </w:r>
            <w:r w:rsidRPr="002407EA">
              <w:rPr>
                <w:sz w:val="20"/>
                <w:szCs w:val="20"/>
                <w:lang w:val="el-GR"/>
              </w:rPr>
              <w:t>π</w:t>
            </w:r>
            <w:r w:rsidRPr="002407EA">
              <w:rPr>
                <w:sz w:val="20"/>
                <w:szCs w:val="20"/>
                <w:lang w:val="en-US"/>
              </w:rPr>
              <w:t>), Two Faces of Augustine’</w:t>
            </w:r>
          </w:p>
          <w:p w:rsidR="007B2C5D" w:rsidRPr="00E536C3" w:rsidRDefault="007B2C5D" w:rsidP="007B2C5D">
            <w:pPr>
              <w:rPr>
                <w:sz w:val="20"/>
                <w:szCs w:val="20"/>
                <w:lang w:val="en-US"/>
              </w:rPr>
            </w:pPr>
            <w:proofErr w:type="spellStart"/>
            <w:r w:rsidRPr="002407EA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2407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7EA">
              <w:rPr>
                <w:sz w:val="20"/>
                <w:szCs w:val="20"/>
                <w:lang w:val="en-US"/>
              </w:rPr>
              <w:t>Cally</w:t>
            </w:r>
            <w:proofErr w:type="spellEnd"/>
            <w:r w:rsidRPr="002407EA">
              <w:rPr>
                <w:sz w:val="20"/>
                <w:szCs w:val="20"/>
                <w:lang w:val="en-US"/>
              </w:rPr>
              <w:t xml:space="preserve"> Hammond</w:t>
            </w:r>
          </w:p>
          <w:p w:rsidR="007B2C5D" w:rsidRPr="002407EA" w:rsidRDefault="007B2C5D" w:rsidP="007B2C5D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2407EA">
              <w:rPr>
                <w:b/>
                <w:color w:val="FF0000"/>
                <w:sz w:val="20"/>
                <w:szCs w:val="20"/>
                <w:lang w:val="en-US"/>
              </w:rPr>
              <w:t xml:space="preserve">Lecture Room 2 </w:t>
            </w:r>
          </w:p>
          <w:p w:rsidR="007B2C5D" w:rsidRPr="002407EA" w:rsidRDefault="007B2C5D" w:rsidP="007B2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2C5D" w:rsidRPr="002407EA" w:rsidRDefault="007B2C5D" w:rsidP="007B2C5D">
            <w:pPr>
              <w:rPr>
                <w:sz w:val="20"/>
                <w:szCs w:val="20"/>
              </w:rPr>
            </w:pPr>
            <w:r w:rsidRPr="002407EA">
              <w:rPr>
                <w:sz w:val="20"/>
                <w:szCs w:val="20"/>
              </w:rPr>
              <w:t>2.30pm-3.15pm</w:t>
            </w:r>
          </w:p>
        </w:tc>
        <w:tc>
          <w:tcPr>
            <w:tcW w:w="3260" w:type="dxa"/>
          </w:tcPr>
          <w:p w:rsidR="007B2C5D" w:rsidRPr="002407EA" w:rsidRDefault="007B2C5D" w:rsidP="007B2C5D">
            <w:pPr>
              <w:rPr>
                <w:b/>
                <w:sz w:val="20"/>
                <w:szCs w:val="20"/>
              </w:rPr>
            </w:pPr>
            <w:r w:rsidRPr="002407EA">
              <w:rPr>
                <w:b/>
                <w:sz w:val="20"/>
                <w:szCs w:val="20"/>
              </w:rPr>
              <w:t>Taster Lecture</w:t>
            </w:r>
          </w:p>
          <w:p w:rsidR="007B2C5D" w:rsidRPr="002407EA" w:rsidRDefault="007B2C5D" w:rsidP="007B2C5D">
            <w:pPr>
              <w:rPr>
                <w:b/>
                <w:sz w:val="20"/>
                <w:szCs w:val="20"/>
              </w:rPr>
            </w:pPr>
          </w:p>
          <w:p w:rsidR="007B2C5D" w:rsidRPr="002407EA" w:rsidRDefault="007B2C5D" w:rsidP="007B2C5D">
            <w:pPr>
              <w:rPr>
                <w:sz w:val="20"/>
                <w:szCs w:val="20"/>
                <w:lang w:val="en-US"/>
              </w:rPr>
            </w:pPr>
            <w:r w:rsidRPr="002407EA">
              <w:rPr>
                <w:sz w:val="20"/>
                <w:szCs w:val="20"/>
                <w:lang w:val="en-US"/>
              </w:rPr>
              <w:t>‘The Gospel of Judas’</w:t>
            </w:r>
          </w:p>
          <w:p w:rsidR="007B2C5D" w:rsidRPr="00E536C3" w:rsidRDefault="007B2C5D" w:rsidP="007B2C5D">
            <w:pPr>
              <w:rPr>
                <w:sz w:val="20"/>
                <w:szCs w:val="20"/>
                <w:lang w:val="en-US"/>
              </w:rPr>
            </w:pPr>
            <w:proofErr w:type="spellStart"/>
            <w:r w:rsidRPr="002407EA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2407EA">
              <w:rPr>
                <w:sz w:val="20"/>
                <w:szCs w:val="20"/>
                <w:lang w:val="en-US"/>
              </w:rPr>
              <w:t xml:space="preserve"> Simon </w:t>
            </w:r>
            <w:proofErr w:type="spellStart"/>
            <w:r w:rsidRPr="002407EA">
              <w:rPr>
                <w:sz w:val="20"/>
                <w:szCs w:val="20"/>
                <w:lang w:val="en-US"/>
              </w:rPr>
              <w:t>Gathercole</w:t>
            </w:r>
            <w:proofErr w:type="spellEnd"/>
          </w:p>
          <w:p w:rsidR="007B2C5D" w:rsidRPr="002407EA" w:rsidRDefault="007B2C5D" w:rsidP="007B2C5D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2407EA">
              <w:rPr>
                <w:b/>
                <w:color w:val="FF0000"/>
                <w:sz w:val="20"/>
                <w:szCs w:val="20"/>
                <w:lang w:val="en-US"/>
              </w:rPr>
              <w:t xml:space="preserve">Lecture Room 2 </w:t>
            </w:r>
          </w:p>
          <w:p w:rsidR="007B2C5D" w:rsidRPr="002407EA" w:rsidRDefault="007B2C5D" w:rsidP="007B2C5D">
            <w:pPr>
              <w:rPr>
                <w:sz w:val="20"/>
                <w:szCs w:val="20"/>
              </w:rPr>
            </w:pPr>
          </w:p>
        </w:tc>
      </w:tr>
    </w:tbl>
    <w:p w:rsidR="00413D1A" w:rsidRPr="002407EA" w:rsidRDefault="00413D1A" w:rsidP="002407EA">
      <w:pPr>
        <w:spacing w:line="240" w:lineRule="auto"/>
        <w:rPr>
          <w:sz w:val="20"/>
          <w:szCs w:val="20"/>
        </w:rPr>
      </w:pPr>
    </w:p>
    <w:sectPr w:rsidR="00413D1A" w:rsidRPr="002407EA" w:rsidSect="00E536C3">
      <w:pgSz w:w="11906" w:h="16838"/>
      <w:pgMar w:top="156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1A"/>
    <w:rsid w:val="0012118A"/>
    <w:rsid w:val="002407EA"/>
    <w:rsid w:val="00413D1A"/>
    <w:rsid w:val="0042523D"/>
    <w:rsid w:val="00471FE2"/>
    <w:rsid w:val="004F3F07"/>
    <w:rsid w:val="007B2C5D"/>
    <w:rsid w:val="0085587F"/>
    <w:rsid w:val="009D7615"/>
    <w:rsid w:val="00B87F76"/>
    <w:rsid w:val="00C727A8"/>
    <w:rsid w:val="00E110BA"/>
    <w:rsid w:val="00E536C3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2AF0"/>
  <w15:chartTrackingRefBased/>
  <w15:docId w15:val="{C3B9F971-8AB2-4C78-A3DE-059274E9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outreach</cp:lastModifiedBy>
  <cp:revision>2</cp:revision>
  <cp:lastPrinted>2018-07-05T15:18:00Z</cp:lastPrinted>
  <dcterms:created xsi:type="dcterms:W3CDTF">2018-07-05T15:20:00Z</dcterms:created>
  <dcterms:modified xsi:type="dcterms:W3CDTF">2018-07-05T15:20:00Z</dcterms:modified>
</cp:coreProperties>
</file>